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65CB" w14:textId="77777777" w:rsidR="00807578" w:rsidRPr="00AA1C3F" w:rsidRDefault="00261F5D">
      <w:pPr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4B130E" wp14:editId="5226F918">
                <wp:simplePos x="0" y="0"/>
                <wp:positionH relativeFrom="column">
                  <wp:posOffset>1050590</wp:posOffset>
                </wp:positionH>
                <wp:positionV relativeFrom="paragraph">
                  <wp:posOffset>7831767</wp:posOffset>
                </wp:positionV>
                <wp:extent cx="4458586" cy="284480"/>
                <wp:effectExtent l="0" t="0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586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64E0E" w14:textId="77777777" w:rsidR="00AA1C3F" w:rsidRPr="001C1F22" w:rsidRDefault="0058045F" w:rsidP="00AA1C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保育園における</w:t>
                            </w:r>
                            <w:r w:rsidR="00AA1C3F" w:rsidRPr="001C1F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登園届、</w:t>
                            </w:r>
                            <w:bookmarkStart w:id="0" w:name="OLE_LINK1"/>
                            <w:r w:rsidR="00AA1C3F" w:rsidRPr="001C1F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京都府医師会乳幼児保健委員会案（</w:t>
                            </w:r>
                            <w:r w:rsidR="00AA1C3F" w:rsidRPr="001C1F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2011</w:t>
                            </w:r>
                            <w:r w:rsidR="00AA1C3F" w:rsidRPr="001C1F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年）</w:t>
                            </w:r>
                            <w:bookmarkEnd w:id="0"/>
                            <w:r w:rsidR="00AA1C3F" w:rsidRPr="001C1F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より一部改変して引用</w:t>
                            </w:r>
                          </w:p>
                          <w:p w14:paraId="104D3812" w14:textId="77777777" w:rsidR="00AA1C3F" w:rsidRPr="00AA1C3F" w:rsidRDefault="00AA1C3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B13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7pt;margin-top:616.65pt;width:351.0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G09AEAAMgDAAAOAAAAZHJzL2Uyb0RvYy54bWysU8tu2zAQvBfoPxC817INO1UEy0HqwEWB&#10;9AGk/QCKoiSiFJdd0pbcr++SchwjvRXVgeByydmd2dHmbuwNOyr0GmzJF7M5Z8pKqLVtS/7j+/5d&#10;zpkPwtbCgFUlPynP77Zv32wGV6gldGBqhYxArC8GV/IuBFdkmZed6oWfgVOWkg1gLwKF2GY1ioHQ&#10;e5Mt5/ObbACsHYJU3tPpw5Tk24TfNEqGr03jVWCm5NRbSCumtYprtt2IokXhOi3PbYh/6KIX2lLR&#10;C9SDCIIdUP8F1WuJ4KEJMwl9Bk2jpUociM1i/orNUyecSlxIHO8uMvn/Byu/HJ/cN2Rh/AAjDTCR&#10;8O4R5E/PLOw6YVt1jwhDp0RNhRdRsmxwvjg/jVL7wkeQavgMNQ1ZHAIkoLHBPqpCPBmh0wBOF9HV&#10;GJikw9Vqna/zG84k5Zb5apWnqWSieH7t0IePCnoWNyVHGmpCF8dHH2I3oni+Eot5MLrea2NSgG21&#10;M8iOggywT18i8OqasfGyhfhsQowniWZkNnEMYzVSMtKtoD4RYYTJUPQD0KYD/M3ZQGYquf91EKg4&#10;M58sifZ+tbxdk/tSkOe3JAReJ6qrhLCSgEoeOJu2uzD59eBQtx3VmYZk4Z5kbnRS4KWnc9dklyTM&#10;2drRj9dxuvXyA27/AAAA//8DAFBLAwQUAAYACAAAACEAam3r7OEAAAANAQAADwAAAGRycy9kb3du&#10;cmV2LnhtbEyPzW7CMBCE75X6DtZW6q04kBKiEAdRpKriCK16NvE2Cfgnig0xffoup3Lb2R3NflOu&#10;otHsgoPvnBUwnSTA0NZOdbYR8PX5/pID80FaJbWzKOCKHlbV40MpC+VGu8PLPjSMQqwvpIA2hL7g&#10;3NctGuknrkdLtx83GBlIDg1Xgxwp3Gg+S5KMG9lZ+tDKHjct1qf92QjYfuP1I5d612+Op/E3Nm/b&#10;tYpCPD/F9RJYwBj+zXDDJ3SoiOngzlZ5pkln81ey0jBL0xQYWfJsMQd2uK0W+RR4VfL7FtUfAAAA&#10;//8DAFBLAQItABQABgAIAAAAIQC2gziS/gAAAOEBAAATAAAAAAAAAAAAAAAAAAAAAABbQ29udGVu&#10;dF9UeXBlc10ueG1sUEsBAi0AFAAGAAgAAAAhADj9If/WAAAAlAEAAAsAAAAAAAAAAAAAAAAALwEA&#10;AF9yZWxzLy5yZWxzUEsBAi0AFAAGAAgAAAAhAPMTUbT0AQAAyAMAAA4AAAAAAAAAAAAAAAAALgIA&#10;AGRycy9lMm9Eb2MueG1sUEsBAi0AFAAGAAgAAAAhAGpt6+zhAAAADQEAAA8AAAAAAAAAAAAAAAAA&#10;TgQAAGRycy9kb3ducmV2LnhtbFBLBQYAAAAABAAEAPMAAABcBQAAAAA=&#10;" stroked="f">
                <v:textbox inset="5.85pt,.7pt,5.85pt,.7pt">
                  <w:txbxContent>
                    <w:p w14:paraId="1AE64E0E" w14:textId="77777777" w:rsidR="00AA1C3F" w:rsidRPr="001C1F22" w:rsidRDefault="0058045F" w:rsidP="00AA1C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保育園における</w:t>
                      </w:r>
                      <w:r w:rsidR="00AA1C3F" w:rsidRPr="001C1F22">
                        <w:rPr>
                          <w:rFonts w:hint="eastAsia"/>
                          <w:sz w:val="16"/>
                          <w:szCs w:val="16"/>
                        </w:rPr>
                        <w:t>登園届、</w:t>
                      </w:r>
                      <w:bookmarkStart w:id="1" w:name="OLE_LINK1"/>
                      <w:r w:rsidR="00AA1C3F" w:rsidRPr="001C1F22">
                        <w:rPr>
                          <w:rFonts w:hint="eastAsia"/>
                          <w:sz w:val="16"/>
                          <w:szCs w:val="16"/>
                        </w:rPr>
                        <w:t>京都府医師会乳幼児保健委員会案（</w:t>
                      </w:r>
                      <w:r w:rsidR="00AA1C3F" w:rsidRPr="001C1F22">
                        <w:rPr>
                          <w:rFonts w:hint="eastAsia"/>
                          <w:sz w:val="16"/>
                          <w:szCs w:val="16"/>
                        </w:rPr>
                        <w:t>2011</w:t>
                      </w:r>
                      <w:r w:rsidR="00AA1C3F" w:rsidRPr="001C1F22">
                        <w:rPr>
                          <w:rFonts w:hint="eastAsia"/>
                          <w:sz w:val="16"/>
                          <w:szCs w:val="16"/>
                        </w:rPr>
                        <w:t>年）</w:t>
                      </w:r>
                      <w:bookmarkEnd w:id="1"/>
                      <w:r w:rsidR="00AA1C3F" w:rsidRPr="001C1F22">
                        <w:rPr>
                          <w:rFonts w:hint="eastAsia"/>
                          <w:sz w:val="16"/>
                          <w:szCs w:val="16"/>
                        </w:rPr>
                        <w:t>より一部改変して引用</w:t>
                      </w:r>
                    </w:p>
                    <w:p w14:paraId="104D3812" w14:textId="77777777" w:rsidR="00AA1C3F" w:rsidRPr="00AA1C3F" w:rsidRDefault="00AA1C3F"/>
                  </w:txbxContent>
                </v:textbox>
              </v:shape>
            </w:pict>
          </mc:Fallback>
        </mc:AlternateContent>
      </w:r>
      <w:r w:rsidR="006D1968">
        <w:rPr>
          <w:rFonts w:hint="eastAsia"/>
        </w:rPr>
        <w:t xml:space="preserve">　</w:t>
      </w:r>
      <w:r w:rsidR="003A3639">
        <w:rPr>
          <w:rFonts w:hint="eastAsia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2EF4F8" wp14:editId="7078B378">
                <wp:simplePos x="0" y="0"/>
                <wp:positionH relativeFrom="column">
                  <wp:posOffset>84455</wp:posOffset>
                </wp:positionH>
                <wp:positionV relativeFrom="paragraph">
                  <wp:posOffset>114300</wp:posOffset>
                </wp:positionV>
                <wp:extent cx="5426075" cy="7635240"/>
                <wp:effectExtent l="8255" t="9525" r="1397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763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9B68E" w14:textId="77777777" w:rsidR="001C1F22" w:rsidRPr="001C1F22" w:rsidRDefault="008007C0" w:rsidP="006D19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登　館（所）　</w:t>
                            </w:r>
                            <w:r w:rsidR="001C1F22" w:rsidRPr="001C1F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届</w:t>
                            </w:r>
                          </w:p>
                          <w:p w14:paraId="59ED529B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86E92B" w14:textId="79D9A25C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9D481E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大宮西野山</w:t>
                            </w: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8007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児童館</w:t>
                            </w:r>
                          </w:p>
                          <w:p w14:paraId="52ABB677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83D4A4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児童名：</w:t>
                            </w:r>
                          </w:p>
                          <w:p w14:paraId="7C815B9C" w14:textId="77777777" w:rsidR="001C1F22" w:rsidRPr="007E57D6" w:rsidRDefault="001C1F22" w:rsidP="006D1968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97AAE09" w14:textId="77777777" w:rsidR="008B6B89" w:rsidRDefault="001C1F22" w:rsidP="00CD5E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病　名：</w:t>
                            </w:r>
                            <w:r w:rsidR="008B6B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6B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6B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・新型コロナウイルス　　</w:t>
                            </w:r>
                            <w:r w:rsidR="00CD5EF5" w:rsidRPr="00CD5E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・インフルエンザ　　</w:t>
                            </w:r>
                          </w:p>
                          <w:p w14:paraId="09A46D2E" w14:textId="44B18651" w:rsidR="00CD5EF5" w:rsidRPr="00CD5EF5" w:rsidRDefault="00CD5EF5" w:rsidP="008B6B89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CD5E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・麻しん（はしか）　　　・風しん（三日ばしか）</w:t>
                            </w:r>
                          </w:p>
                          <w:p w14:paraId="03FD3AC8" w14:textId="437F8738" w:rsidR="00CD5EF5" w:rsidRDefault="00CD5EF5" w:rsidP="00CD5E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・水痘（水ぼうそう）　</w:t>
                            </w:r>
                            <w:r w:rsidR="008B6B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6B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・流行性耳下腺炎（おたふくかぜ）</w:t>
                            </w:r>
                          </w:p>
                          <w:p w14:paraId="24C4BF8F" w14:textId="78219DDD" w:rsidR="001C1F22" w:rsidRPr="007E57D6" w:rsidRDefault="00CD5EF5" w:rsidP="00CD5EF5">
                            <w:pPr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  <w:r w:rsidRPr="00CD5E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・流行性角結膜炎　　　</w:t>
                            </w:r>
                            <w:r w:rsidR="008B6B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6B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5E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・その他（　　　　　　　　　）</w:t>
                            </w:r>
                          </w:p>
                          <w:p w14:paraId="2AF58D91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44CB7E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3F761E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欠席期間：　　　　年　　月　　日　から　　　月　　日　まで</w:t>
                            </w:r>
                          </w:p>
                          <w:p w14:paraId="50A33277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D3E9B5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B97C81" w14:textId="77777777" w:rsidR="001C1F22" w:rsidRPr="007E57D6" w:rsidRDefault="004D6469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646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病状が回復し、</w:t>
                            </w:r>
                            <w:r w:rsidRPr="004D6469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（医療機関名）</w:t>
                            </w:r>
                          </w:p>
                          <w:p w14:paraId="29EA19BC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EA15F8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59884F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において、集団生活に支障がない状態と判断されたので、　　月　</w:t>
                            </w:r>
                            <w:r w:rsidR="009A1A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2381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日から登館（所）</w:t>
                            </w: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  <w:p w14:paraId="4CCF27E6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3A7D4B" w14:textId="77777777" w:rsidR="001C1F22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E57ECF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3EBFDC" w14:textId="77777777" w:rsidR="001C1F22" w:rsidRPr="007E57D6" w:rsidRDefault="001C1F22" w:rsidP="007E57D6">
                            <w:pPr>
                              <w:ind w:firstLineChars="1600" w:firstLine="3520"/>
                              <w:rPr>
                                <w:sz w:val="22"/>
                                <w:szCs w:val="22"/>
                              </w:rPr>
                            </w:pP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A1A9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　　月　　日</w:t>
                            </w:r>
                          </w:p>
                          <w:p w14:paraId="3D535402" w14:textId="77777777" w:rsidR="001C1F22" w:rsidRPr="007E57D6" w:rsidRDefault="001C1F22" w:rsidP="006D19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CA9895" w14:textId="77777777" w:rsidR="001C1F22" w:rsidRPr="007E57D6" w:rsidRDefault="001C1F22" w:rsidP="006D1968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保護者名</w:t>
                            </w: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7E57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署名又は記名押印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EF4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.65pt;margin-top:9pt;width:427.25pt;height:60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OBGgIAADEEAAAOAAAAZHJzL2Uyb0RvYy54bWysk9uO2yAQhu8r9R0Q940dN0crzmqbbapK&#10;24O07QNgjGNUzFAgsdOn3wF7s9G2vanKBWIY+Jn5Ztjc9K0iJ2GdBF3Q6SSlRGgOldSHgn7/tn+z&#10;osR5piumQIuCnoWjN9vXrzadyUUGDahKWIIi2uWdKWjjvcmTxPFGtMxNwAiNzhpsyzya9pBUlnWo&#10;3qokS9NF0oGtjAUunMPdu8FJt1G/rgX3X+raCU9UQTE2H2cb5zLMyXbD8oNlppF8DIP9QxQtkxof&#10;vUjdMc/I0crfpFrJLTio/YRDm0BdSy5iDpjNNH2RzUPDjIi5IBxnLpjc/5Pln08P5qslvn8HPRYw&#10;JuHMPfAfjmjYNUwfxK210DWCVfjwNCBLOuPy8WpA7XIXRMruE1RYZHb0EIX62raBCuZJUB0LcL5A&#10;F70nHDfns2yRLueUcPQtF2/n2SyWJWH503Vjnf8goCVhUVCLVY3y7HTvfAiH5U9HwmsOlKz2Uqlo&#10;2EO5U5acGHbAPo6YwYtjSpOuoOt5Nh8I/FUijeNPEq302MpKtgVdXQ6xPHB7r6vYaJ5JNawxZKVH&#10;kIHdQNH3ZU9kNVIOXEuozkjWwtC5+NNw0YD9RUmHXVtQ9/PIrKBEfdRYneUsWyNKH43Vao3E7bWj&#10;vHIwzVGooJ6SYbnzw8c4GisPDb4zdIOGW6xnLSPp55jG4LEvYwHGPxQa/9qOp55/+vYRAAD//wMA&#10;UEsDBBQABgAIAAAAIQBMZrQl3gAAAAoBAAAPAAAAZHJzL2Rvd25yZXYueG1sTE9NS8NAEL0L/odl&#10;BC9iN6YSY8ymiKDYk9iK4G2bHZPQ7GzYjzb66x1PehrevMf7qFezHcUBfRgcKbhaZCCQWmcG6hS8&#10;bR8vSxAhajJ6dIQKvjDAqjk9qXVl3JFe8bCJnWATCpVW0Mc4VVKGtkerw8JNSMx9Om91ZOg7abw+&#10;srkdZZ5lhbR6IE7o9YQPPbb7TbIK9uvU2vT+4Z9f0vZp/V0YeZHdKnV+Nt/fgYg4xz8x/Nbn6tBw&#10;p51LZIIYGS+XrORb8iTmy+KGp+z4kefZNcimlv8nND8AAAD//wMAUEsBAi0AFAAGAAgAAAAhALaD&#10;OJL+AAAA4QEAABMAAAAAAAAAAAAAAAAAAAAAAFtDb250ZW50X1R5cGVzXS54bWxQSwECLQAUAAYA&#10;CAAAACEAOP0h/9YAAACUAQAACwAAAAAAAAAAAAAAAAAvAQAAX3JlbHMvLnJlbHNQSwECLQAUAAYA&#10;CAAAACEAWyYjgRoCAAAxBAAADgAAAAAAAAAAAAAAAAAuAgAAZHJzL2Uyb0RvYy54bWxQSwECLQAU&#10;AAYACAAAACEATGa0Jd4AAAAKAQAADwAAAAAAAAAAAAAAAAB0BAAAZHJzL2Rvd25yZXYueG1sUEsF&#10;BgAAAAAEAAQA8wAAAH8FAAAAAA==&#10;">
                <v:textbox inset="5.85pt,.7pt,5.85pt,.7pt">
                  <w:txbxContent>
                    <w:p w14:paraId="4F49B68E" w14:textId="77777777" w:rsidR="001C1F22" w:rsidRPr="001C1F22" w:rsidRDefault="008007C0" w:rsidP="006D19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登　館（所）　</w:t>
                      </w:r>
                      <w:r w:rsidR="001C1F22" w:rsidRPr="001C1F22">
                        <w:rPr>
                          <w:rFonts w:hint="eastAsia"/>
                          <w:sz w:val="28"/>
                          <w:szCs w:val="28"/>
                        </w:rPr>
                        <w:t>届</w:t>
                      </w:r>
                    </w:p>
                    <w:p w14:paraId="59ED529B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086E92B" w14:textId="79D9A25C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  <w:r w:rsidRPr="007E57D6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9D481E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大宮西野山</w:t>
                      </w:r>
                      <w:r w:rsidRPr="007E57D6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8007C0">
                        <w:rPr>
                          <w:rFonts w:hint="eastAsia"/>
                          <w:sz w:val="22"/>
                          <w:szCs w:val="22"/>
                        </w:rPr>
                        <w:t>児童館</w:t>
                      </w:r>
                    </w:p>
                    <w:p w14:paraId="52ABB677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083D4A4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  <w:r w:rsidRPr="007E57D6">
                        <w:rPr>
                          <w:rFonts w:hint="eastAsia"/>
                          <w:sz w:val="22"/>
                          <w:szCs w:val="22"/>
                        </w:rPr>
                        <w:t>児童名：</w:t>
                      </w:r>
                    </w:p>
                    <w:p w14:paraId="7C815B9C" w14:textId="77777777" w:rsidR="001C1F22" w:rsidRPr="007E57D6" w:rsidRDefault="001C1F22" w:rsidP="006D1968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697AAE09" w14:textId="77777777" w:rsidR="008B6B89" w:rsidRDefault="001C1F22" w:rsidP="00CD5EF5">
                      <w:pPr>
                        <w:rPr>
                          <w:sz w:val="22"/>
                          <w:szCs w:val="22"/>
                        </w:rPr>
                      </w:pPr>
                      <w:r w:rsidRPr="007E57D6">
                        <w:rPr>
                          <w:rFonts w:hint="eastAsia"/>
                          <w:sz w:val="22"/>
                          <w:szCs w:val="22"/>
                        </w:rPr>
                        <w:t>病　名：</w:t>
                      </w:r>
                      <w:r w:rsidR="008B6B89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8B6B8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B6B89">
                        <w:rPr>
                          <w:rFonts w:hint="eastAsia"/>
                          <w:sz w:val="22"/>
                          <w:szCs w:val="22"/>
                        </w:rPr>
                        <w:t xml:space="preserve">・新型コロナウイルス　　</w:t>
                      </w:r>
                      <w:r w:rsidR="00CD5EF5" w:rsidRPr="00CD5EF5">
                        <w:rPr>
                          <w:rFonts w:hint="eastAsia"/>
                          <w:sz w:val="22"/>
                          <w:szCs w:val="22"/>
                        </w:rPr>
                        <w:t xml:space="preserve">・インフルエンザ　　</w:t>
                      </w:r>
                    </w:p>
                    <w:p w14:paraId="09A46D2E" w14:textId="44B18651" w:rsidR="00CD5EF5" w:rsidRPr="00CD5EF5" w:rsidRDefault="00CD5EF5" w:rsidP="008B6B89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CD5EF5">
                        <w:rPr>
                          <w:rFonts w:hint="eastAsia"/>
                          <w:sz w:val="22"/>
                          <w:szCs w:val="22"/>
                        </w:rPr>
                        <w:t xml:space="preserve">　・麻しん（はしか）　　　・風しん（三日ばしか）</w:t>
                      </w:r>
                    </w:p>
                    <w:p w14:paraId="03FD3AC8" w14:textId="437F8738" w:rsidR="00CD5EF5" w:rsidRDefault="00CD5EF5" w:rsidP="00CD5EF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・水痘（水ぼうそう）　</w:t>
                      </w:r>
                      <w:r w:rsidR="008B6B89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8B6B8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・流行性耳下腺炎（おたふくかぜ）</w:t>
                      </w:r>
                    </w:p>
                    <w:p w14:paraId="24C4BF8F" w14:textId="78219DDD" w:rsidR="001C1F22" w:rsidRPr="007E57D6" w:rsidRDefault="00CD5EF5" w:rsidP="00CD5EF5">
                      <w:pPr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  <w:r w:rsidRPr="00CD5EF5">
                        <w:rPr>
                          <w:rFonts w:hint="eastAsia"/>
                          <w:sz w:val="22"/>
                          <w:szCs w:val="22"/>
                        </w:rPr>
                        <w:t xml:space="preserve">　・流行性角結膜炎　　　</w:t>
                      </w:r>
                      <w:r w:rsidR="008B6B89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8B6B8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D5EF5">
                        <w:rPr>
                          <w:rFonts w:hint="eastAsia"/>
                          <w:sz w:val="22"/>
                          <w:szCs w:val="22"/>
                        </w:rPr>
                        <w:t>・その他（　　　　　　　　　）</w:t>
                      </w:r>
                    </w:p>
                    <w:p w14:paraId="2AF58D91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44CB7E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F3F761E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  <w:r w:rsidRPr="007E57D6">
                        <w:rPr>
                          <w:rFonts w:hint="eastAsia"/>
                          <w:sz w:val="22"/>
                          <w:szCs w:val="22"/>
                        </w:rPr>
                        <w:t>欠席期間：　　　　年　　月　　日　から　　　月　　日　まで</w:t>
                      </w:r>
                    </w:p>
                    <w:p w14:paraId="50A33277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FD3E9B5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FB97C81" w14:textId="77777777" w:rsidR="001C1F22" w:rsidRPr="007E57D6" w:rsidRDefault="004D6469" w:rsidP="006D1968">
                      <w:pPr>
                        <w:rPr>
                          <w:sz w:val="22"/>
                          <w:szCs w:val="22"/>
                        </w:rPr>
                      </w:pPr>
                      <w:r w:rsidRPr="004D6469">
                        <w:rPr>
                          <w:rFonts w:hint="eastAsia"/>
                          <w:sz w:val="22"/>
                          <w:szCs w:val="22"/>
                        </w:rPr>
                        <w:t>病状が回復し、</w:t>
                      </w:r>
                      <w:r w:rsidRPr="004D646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　　　　（医療機関名）</w:t>
                      </w:r>
                    </w:p>
                    <w:p w14:paraId="29EA19BC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EA15F8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359884F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  <w:r w:rsidRPr="007E57D6">
                        <w:rPr>
                          <w:rFonts w:hint="eastAsia"/>
                          <w:sz w:val="22"/>
                          <w:szCs w:val="22"/>
                        </w:rPr>
                        <w:t xml:space="preserve">において、集団生活に支障がない状態と判断されたので、　　月　</w:t>
                      </w:r>
                      <w:r w:rsidR="009A1A97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12381D">
                        <w:rPr>
                          <w:rFonts w:hint="eastAsia"/>
                          <w:sz w:val="22"/>
                          <w:szCs w:val="22"/>
                        </w:rPr>
                        <w:t>日から登館（所）</w:t>
                      </w:r>
                      <w:r w:rsidRPr="007E57D6">
                        <w:rPr>
                          <w:rFonts w:hint="eastAsia"/>
                          <w:sz w:val="22"/>
                          <w:szCs w:val="22"/>
                        </w:rPr>
                        <w:t>します。</w:t>
                      </w:r>
                    </w:p>
                    <w:p w14:paraId="4CCF27E6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3A7D4B" w14:textId="77777777" w:rsidR="001C1F22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8E57ECF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3EBFDC" w14:textId="77777777" w:rsidR="001C1F22" w:rsidRPr="007E57D6" w:rsidRDefault="001C1F22" w:rsidP="007E57D6">
                      <w:pPr>
                        <w:ind w:firstLineChars="1600" w:firstLine="3520"/>
                        <w:rPr>
                          <w:sz w:val="22"/>
                          <w:szCs w:val="22"/>
                        </w:rPr>
                      </w:pPr>
                      <w:r w:rsidRPr="007E57D6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A1A97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7E57D6">
                        <w:rPr>
                          <w:rFonts w:hint="eastAsia"/>
                          <w:sz w:val="22"/>
                          <w:szCs w:val="22"/>
                        </w:rPr>
                        <w:t>年　　月　　日</w:t>
                      </w:r>
                    </w:p>
                    <w:p w14:paraId="3D535402" w14:textId="77777777" w:rsidR="001C1F22" w:rsidRPr="007E57D6" w:rsidRDefault="001C1F22" w:rsidP="006D196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0CA9895" w14:textId="77777777" w:rsidR="001C1F22" w:rsidRPr="007E57D6" w:rsidRDefault="001C1F22" w:rsidP="006D1968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7E57D6">
                        <w:rPr>
                          <w:rFonts w:hint="eastAsia"/>
                          <w:sz w:val="22"/>
                          <w:szCs w:val="22"/>
                        </w:rPr>
                        <w:t>保護者名</w:t>
                      </w:r>
                      <w:r w:rsidRPr="007E57D6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　　　　　　　　　</w:t>
                      </w:r>
                      <w:r w:rsidRPr="007E57D6">
                        <w:rPr>
                          <w:rFonts w:hint="eastAsia"/>
                          <w:sz w:val="22"/>
                          <w:szCs w:val="22"/>
                        </w:rPr>
                        <w:t>署名又は記名押印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7578" w:rsidRPr="00AA1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930DB" w14:textId="77777777" w:rsidR="00683CD3" w:rsidRDefault="00683CD3">
      <w:r>
        <w:separator/>
      </w:r>
    </w:p>
  </w:endnote>
  <w:endnote w:type="continuationSeparator" w:id="0">
    <w:p w14:paraId="3596BB3F" w14:textId="77777777" w:rsidR="00683CD3" w:rsidRDefault="0068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9F994" w14:textId="77777777" w:rsidR="00683CD3" w:rsidRDefault="00683CD3">
      <w:r>
        <w:separator/>
      </w:r>
    </w:p>
  </w:footnote>
  <w:footnote w:type="continuationSeparator" w:id="0">
    <w:p w14:paraId="65A07A7E" w14:textId="77777777" w:rsidR="00683CD3" w:rsidRDefault="0068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68"/>
    <w:rsid w:val="0007100B"/>
    <w:rsid w:val="000F277C"/>
    <w:rsid w:val="0012381D"/>
    <w:rsid w:val="001C1F22"/>
    <w:rsid w:val="0022632C"/>
    <w:rsid w:val="00261F5D"/>
    <w:rsid w:val="00264EF9"/>
    <w:rsid w:val="002E0E62"/>
    <w:rsid w:val="00353FE7"/>
    <w:rsid w:val="003A3639"/>
    <w:rsid w:val="004747BA"/>
    <w:rsid w:val="004D4AAD"/>
    <w:rsid w:val="004D6469"/>
    <w:rsid w:val="0058045F"/>
    <w:rsid w:val="005A762D"/>
    <w:rsid w:val="00616040"/>
    <w:rsid w:val="0061780E"/>
    <w:rsid w:val="00621008"/>
    <w:rsid w:val="00683CD3"/>
    <w:rsid w:val="006C7C81"/>
    <w:rsid w:val="006D1968"/>
    <w:rsid w:val="00704928"/>
    <w:rsid w:val="00705D6F"/>
    <w:rsid w:val="007E57D6"/>
    <w:rsid w:val="008007C0"/>
    <w:rsid w:val="00807578"/>
    <w:rsid w:val="008B6B89"/>
    <w:rsid w:val="008B70AA"/>
    <w:rsid w:val="008C1563"/>
    <w:rsid w:val="009476BA"/>
    <w:rsid w:val="009A1A97"/>
    <w:rsid w:val="009D481E"/>
    <w:rsid w:val="00A33DCC"/>
    <w:rsid w:val="00AA1C3F"/>
    <w:rsid w:val="00B11CCC"/>
    <w:rsid w:val="00B224AF"/>
    <w:rsid w:val="00CB5857"/>
    <w:rsid w:val="00CD5EF5"/>
    <w:rsid w:val="00CE59D1"/>
    <w:rsid w:val="00E77CCB"/>
    <w:rsid w:val="00F47BBA"/>
    <w:rsid w:val="00F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3FFD85"/>
  <w15:docId w15:val="{EAE685F3-D108-43B6-B282-5860C5BC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19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4E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4EF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C1F2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1C1F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＜別添２＞　　登園届、京都府医師会乳幼児保健委員会案（2011年）</vt:lpstr>
      <vt:lpstr>＜別添２＞　　登園届、京都府医師会乳幼児保健委員会案（2011年）</vt:lpstr>
    </vt:vector>
  </TitlesOfParts>
  <Company>Kyoto City Office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＜別添２＞　　登園届、京都府医師会乳幼児保健委員会案（2011年）</dc:title>
  <dc:creator>ISHIKAI</dc:creator>
  <cp:lastModifiedBy>oomiya2406-4</cp:lastModifiedBy>
  <cp:revision>2</cp:revision>
  <cp:lastPrinted>2025-03-06T07:32:00Z</cp:lastPrinted>
  <dcterms:created xsi:type="dcterms:W3CDTF">2025-03-06T07:56:00Z</dcterms:created>
  <dcterms:modified xsi:type="dcterms:W3CDTF">2025-03-06T07:56:00Z</dcterms:modified>
</cp:coreProperties>
</file>