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EC1A9" w14:textId="77777777" w:rsidR="008B7BE3" w:rsidRDefault="00D362C1" w:rsidP="001034C2">
      <w:pPr>
        <w:jc w:val="center"/>
        <w:rPr>
          <w:sz w:val="40"/>
          <w:szCs w:val="40"/>
        </w:rPr>
      </w:pPr>
      <w:r w:rsidRPr="002419E1">
        <w:rPr>
          <w:rFonts w:hint="eastAsia"/>
          <w:sz w:val="40"/>
          <w:szCs w:val="40"/>
        </w:rPr>
        <w:t>学童クラブ休会</w:t>
      </w:r>
      <w:r w:rsidR="003C4945" w:rsidRPr="002419E1">
        <w:rPr>
          <w:rFonts w:hint="eastAsia"/>
          <w:sz w:val="40"/>
          <w:szCs w:val="40"/>
        </w:rPr>
        <w:t>届</w:t>
      </w:r>
    </w:p>
    <w:p w14:paraId="715BF0A5" w14:textId="77777777" w:rsidR="0053667D" w:rsidRPr="002419E1" w:rsidRDefault="0053667D" w:rsidP="001034C2">
      <w:pPr>
        <w:jc w:val="center"/>
        <w:rPr>
          <w:sz w:val="40"/>
          <w:szCs w:val="40"/>
        </w:rPr>
      </w:pPr>
    </w:p>
    <w:tbl>
      <w:tblPr>
        <w:tblStyle w:val="a3"/>
        <w:tblpPr w:leftFromText="142" w:rightFromText="142" w:vertAnchor="text" w:horzAnchor="margin" w:tblpXSpec="center" w:tblpY="-35"/>
        <w:tblW w:w="9742" w:type="dxa"/>
        <w:tblLook w:val="04A0" w:firstRow="1" w:lastRow="0" w:firstColumn="1" w:lastColumn="0" w:noHBand="0" w:noVBand="1"/>
      </w:tblPr>
      <w:tblGrid>
        <w:gridCol w:w="620"/>
        <w:gridCol w:w="842"/>
        <w:gridCol w:w="2057"/>
        <w:gridCol w:w="988"/>
        <w:gridCol w:w="1301"/>
        <w:gridCol w:w="420"/>
        <w:gridCol w:w="3514"/>
      </w:tblGrid>
      <w:tr w:rsidR="00D4574C" w:rsidRPr="00406E94" w14:paraId="64DBFE4E" w14:textId="77777777" w:rsidTr="00D4574C">
        <w:trPr>
          <w:trHeight w:val="1390"/>
        </w:trPr>
        <w:tc>
          <w:tcPr>
            <w:tcW w:w="5808" w:type="dxa"/>
            <w:gridSpan w:val="5"/>
          </w:tcPr>
          <w:p w14:paraId="03AED2EB" w14:textId="77777777" w:rsidR="00D4574C" w:rsidRPr="00B17053" w:rsidRDefault="00D4574C" w:rsidP="00D4574C">
            <w:pPr>
              <w:spacing w:before="240" w:line="320" w:lineRule="exact"/>
              <w:rPr>
                <w:sz w:val="18"/>
                <w:szCs w:val="18"/>
              </w:rPr>
            </w:pPr>
            <w:r w:rsidRPr="00B17053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宛</w:t>
            </w:r>
            <w:r w:rsidRPr="00B17053">
              <w:rPr>
                <w:rFonts w:hint="eastAsia"/>
                <w:sz w:val="18"/>
                <w:szCs w:val="18"/>
              </w:rPr>
              <w:t>先）</w:t>
            </w:r>
          </w:p>
          <w:p w14:paraId="64DE294E" w14:textId="77777777" w:rsidR="00D4574C" w:rsidRPr="00DF1C80" w:rsidRDefault="00D4574C" w:rsidP="00D4574C">
            <w:pPr>
              <w:spacing w:before="240" w:line="320" w:lineRule="exact"/>
              <w:ind w:firstLineChars="700" w:firstLine="1960"/>
              <w:rPr>
                <w:sz w:val="28"/>
                <w:szCs w:val="28"/>
              </w:rPr>
            </w:pPr>
            <w:r w:rsidRPr="00551358">
              <w:rPr>
                <w:rFonts w:hint="eastAsia"/>
                <w:sz w:val="28"/>
                <w:szCs w:val="28"/>
              </w:rPr>
              <w:t>□</w:t>
            </w:r>
            <w:r w:rsidRPr="00406E94">
              <w:rPr>
                <w:rFonts w:hint="eastAsia"/>
                <w:szCs w:val="21"/>
              </w:rPr>
              <w:t>児童館</w:t>
            </w:r>
          </w:p>
          <w:p w14:paraId="39E38E6C" w14:textId="77777777" w:rsidR="00D4574C" w:rsidRPr="00406E94" w:rsidRDefault="00D4574C" w:rsidP="00D4574C">
            <w:pPr>
              <w:spacing w:line="320" w:lineRule="exact"/>
              <w:ind w:firstLineChars="700" w:firstLine="1960"/>
              <w:jc w:val="left"/>
              <w:rPr>
                <w:szCs w:val="21"/>
              </w:rPr>
            </w:pPr>
            <w:r w:rsidRPr="00551358">
              <w:rPr>
                <w:rFonts w:hint="eastAsia"/>
                <w:sz w:val="28"/>
                <w:szCs w:val="28"/>
              </w:rPr>
              <w:t>□</w:t>
            </w:r>
            <w:r w:rsidRPr="00406E94">
              <w:rPr>
                <w:rFonts w:hint="eastAsia"/>
                <w:szCs w:val="21"/>
              </w:rPr>
              <w:t>学童保育所</w:t>
            </w:r>
            <w:r>
              <w:rPr>
                <w:rFonts w:hint="eastAsia"/>
                <w:szCs w:val="21"/>
              </w:rPr>
              <w:t xml:space="preserve">　管理者・指定管理者</w:t>
            </w:r>
          </w:p>
        </w:tc>
        <w:tc>
          <w:tcPr>
            <w:tcW w:w="3934" w:type="dxa"/>
            <w:gridSpan w:val="2"/>
          </w:tcPr>
          <w:p w14:paraId="69DB8D17" w14:textId="77777777" w:rsidR="00D4574C" w:rsidRDefault="00D4574C" w:rsidP="00D4574C">
            <w:pPr>
              <w:ind w:hanging="19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220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届出日</w:t>
            </w:r>
          </w:p>
          <w:p w14:paraId="26C08C9D" w14:textId="77777777" w:rsidR="00D4574C" w:rsidRPr="00C2205D" w:rsidRDefault="00D4574C" w:rsidP="00D4574C">
            <w:pPr>
              <w:ind w:hanging="19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3DF3408" w14:textId="77777777" w:rsidR="00D4574C" w:rsidRPr="00406E94" w:rsidRDefault="00D4574C" w:rsidP="00D4574C">
            <w:pPr>
              <w:ind w:firstLine="840"/>
              <w:jc w:val="center"/>
              <w:rPr>
                <w:szCs w:val="21"/>
              </w:rPr>
            </w:pPr>
            <w:r w:rsidRPr="00406E94">
              <w:rPr>
                <w:rFonts w:hint="eastAsia"/>
                <w:szCs w:val="21"/>
              </w:rPr>
              <w:t>年　　　　　月　　　　　日</w:t>
            </w:r>
          </w:p>
        </w:tc>
      </w:tr>
      <w:tr w:rsidR="00D4574C" w:rsidRPr="00406E94" w14:paraId="05CF96DC" w14:textId="77777777" w:rsidTr="00D4574C">
        <w:trPr>
          <w:trHeight w:val="1260"/>
        </w:trPr>
        <w:tc>
          <w:tcPr>
            <w:tcW w:w="5808" w:type="dxa"/>
            <w:gridSpan w:val="5"/>
          </w:tcPr>
          <w:p w14:paraId="66B7E9A6" w14:textId="77777777" w:rsidR="00D4574C" w:rsidRPr="00C2205D" w:rsidRDefault="00D4574C" w:rsidP="00D457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220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届出者の住所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〒</w:t>
            </w:r>
          </w:p>
        </w:tc>
        <w:tc>
          <w:tcPr>
            <w:tcW w:w="3934" w:type="dxa"/>
            <w:gridSpan w:val="2"/>
          </w:tcPr>
          <w:p w14:paraId="388B740D" w14:textId="77777777" w:rsidR="00D4574C" w:rsidRPr="00C2205D" w:rsidRDefault="00D4574C" w:rsidP="00D4574C">
            <w:pPr>
              <w:rPr>
                <w:sz w:val="18"/>
                <w:szCs w:val="18"/>
              </w:rPr>
            </w:pPr>
            <w:r w:rsidRPr="00C220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届出者の氏名</w:t>
            </w:r>
          </w:p>
          <w:p w14:paraId="58EFDC08" w14:textId="77777777" w:rsidR="00D4574C" w:rsidRPr="00406E94" w:rsidRDefault="00D4574C" w:rsidP="00D4574C">
            <w:pPr>
              <w:rPr>
                <w:szCs w:val="21"/>
              </w:rPr>
            </w:pPr>
          </w:p>
          <w:p w14:paraId="04D8F96C" w14:textId="77777777" w:rsidR="00D4574C" w:rsidRPr="00406E94" w:rsidRDefault="00D4574C" w:rsidP="00D4574C">
            <w:pPr>
              <w:rPr>
                <w:szCs w:val="21"/>
              </w:rPr>
            </w:pPr>
          </w:p>
          <w:p w14:paraId="12E567E6" w14:textId="77777777" w:rsidR="00D4574C" w:rsidRPr="00406E94" w:rsidRDefault="00D4574C" w:rsidP="00D4574C">
            <w:pPr>
              <w:jc w:val="right"/>
              <w:rPr>
                <w:szCs w:val="21"/>
              </w:rPr>
            </w:pPr>
            <w:r w:rsidRPr="00406E94">
              <w:rPr>
                <w:rFonts w:hint="eastAsia"/>
                <w:szCs w:val="21"/>
              </w:rPr>
              <w:t>電話（</w:t>
            </w:r>
            <w:r>
              <w:rPr>
                <w:rFonts w:hint="eastAsia"/>
                <w:szCs w:val="21"/>
              </w:rPr>
              <w:t xml:space="preserve">　</w:t>
            </w:r>
            <w:r w:rsidRPr="00406E94">
              <w:rPr>
                <w:rFonts w:hint="eastAsia"/>
                <w:szCs w:val="21"/>
              </w:rPr>
              <w:t xml:space="preserve">　　　　－　　　　　　）</w:t>
            </w:r>
          </w:p>
        </w:tc>
      </w:tr>
      <w:tr w:rsidR="00D4574C" w:rsidRPr="00406E94" w14:paraId="7C93CDF3" w14:textId="77777777" w:rsidTr="00D4574C">
        <w:trPr>
          <w:trHeight w:val="464"/>
        </w:trPr>
        <w:tc>
          <w:tcPr>
            <w:tcW w:w="9742" w:type="dxa"/>
            <w:gridSpan w:val="7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7DB2129" w14:textId="77777777" w:rsidR="00D4574C" w:rsidRPr="00406E94" w:rsidRDefault="00D4574C" w:rsidP="00D4574C">
            <w:pPr>
              <w:rPr>
                <w:szCs w:val="21"/>
              </w:rPr>
            </w:pPr>
          </w:p>
        </w:tc>
      </w:tr>
      <w:tr w:rsidR="00D4574C" w:rsidRPr="00406E94" w14:paraId="3214445D" w14:textId="77777777" w:rsidTr="00D4574C">
        <w:trPr>
          <w:trHeight w:hRule="exact" w:val="907"/>
        </w:trPr>
        <w:tc>
          <w:tcPr>
            <w:tcW w:w="9742" w:type="dxa"/>
            <w:gridSpan w:val="7"/>
            <w:vAlign w:val="center"/>
          </w:tcPr>
          <w:p w14:paraId="4D50DBFD" w14:textId="77777777" w:rsidR="00D4574C" w:rsidRPr="00551358" w:rsidRDefault="00D4574C" w:rsidP="00D4574C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Pr="00551358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下記の児童について、</w:t>
            </w:r>
            <w:r w:rsidRPr="00551358">
              <w:rPr>
                <w:rFonts w:hint="eastAsia"/>
                <w:sz w:val="24"/>
                <w:szCs w:val="24"/>
              </w:rPr>
              <w:t>学童クラブを休会することを届け出ます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D4574C" w:rsidRPr="00406E94" w14:paraId="413DDF49" w14:textId="77777777" w:rsidTr="00D4574C">
        <w:trPr>
          <w:trHeight w:val="767"/>
        </w:trPr>
        <w:tc>
          <w:tcPr>
            <w:tcW w:w="620" w:type="dxa"/>
            <w:vMerge w:val="restart"/>
            <w:vAlign w:val="center"/>
          </w:tcPr>
          <w:p w14:paraId="4E8F7A40" w14:textId="77777777" w:rsidR="00D4574C" w:rsidRPr="00406E94" w:rsidRDefault="00D4574C" w:rsidP="00D457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休会</w:t>
            </w:r>
            <w:r w:rsidRPr="00406E94">
              <w:rPr>
                <w:rFonts w:hint="eastAsia"/>
                <w:szCs w:val="21"/>
              </w:rPr>
              <w:t>する児童</w:t>
            </w:r>
          </w:p>
        </w:tc>
        <w:tc>
          <w:tcPr>
            <w:tcW w:w="2899" w:type="dxa"/>
            <w:gridSpan w:val="2"/>
            <w:vAlign w:val="center"/>
          </w:tcPr>
          <w:p w14:paraId="7151DA9D" w14:textId="77777777" w:rsidR="00D4574C" w:rsidRPr="00406E94" w:rsidRDefault="00D4574C" w:rsidP="00D4574C">
            <w:pPr>
              <w:jc w:val="center"/>
              <w:rPr>
                <w:sz w:val="18"/>
                <w:szCs w:val="18"/>
              </w:rPr>
            </w:pPr>
            <w:r w:rsidRPr="00406E94">
              <w:rPr>
                <w:rFonts w:hint="eastAsia"/>
                <w:sz w:val="18"/>
                <w:szCs w:val="18"/>
              </w:rPr>
              <w:t>（ふりがな）</w:t>
            </w:r>
          </w:p>
          <w:p w14:paraId="6C3CB26B" w14:textId="77777777" w:rsidR="00D4574C" w:rsidRPr="00406E94" w:rsidRDefault="00D4574C" w:rsidP="00D4574C">
            <w:pPr>
              <w:jc w:val="center"/>
              <w:rPr>
                <w:szCs w:val="21"/>
              </w:rPr>
            </w:pPr>
            <w:r w:rsidRPr="00406E94">
              <w:rPr>
                <w:rFonts w:hint="eastAsia"/>
                <w:szCs w:val="21"/>
              </w:rPr>
              <w:t>氏　　　名</w:t>
            </w:r>
          </w:p>
        </w:tc>
        <w:tc>
          <w:tcPr>
            <w:tcW w:w="988" w:type="dxa"/>
            <w:vAlign w:val="center"/>
          </w:tcPr>
          <w:p w14:paraId="6F959699" w14:textId="77777777" w:rsidR="00D4574C" w:rsidRPr="00406E94" w:rsidRDefault="00D4574C" w:rsidP="00D4574C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学年</w:t>
            </w:r>
          </w:p>
        </w:tc>
        <w:tc>
          <w:tcPr>
            <w:tcW w:w="5235" w:type="dxa"/>
            <w:gridSpan w:val="3"/>
            <w:vAlign w:val="center"/>
          </w:tcPr>
          <w:p w14:paraId="58BF62CB" w14:textId="77777777" w:rsidR="00D4574C" w:rsidRPr="00406E94" w:rsidRDefault="00D4574C" w:rsidP="00D4574C">
            <w:pPr>
              <w:ind w:leftChars="297" w:left="624" w:rightChars="401" w:right="842"/>
              <w:jc w:val="center"/>
              <w:rPr>
                <w:szCs w:val="21"/>
              </w:rPr>
            </w:pPr>
            <w:r w:rsidRPr="00D4574C">
              <w:rPr>
                <w:rFonts w:hint="eastAsia"/>
                <w:spacing w:val="140"/>
                <w:kern w:val="0"/>
                <w:szCs w:val="21"/>
                <w:fitText w:val="1680" w:id="-1138578688"/>
              </w:rPr>
              <w:t>休会期</w:t>
            </w:r>
            <w:r w:rsidRPr="00D4574C">
              <w:rPr>
                <w:rFonts w:hint="eastAsia"/>
                <w:kern w:val="0"/>
                <w:szCs w:val="21"/>
                <w:fitText w:val="1680" w:id="-1138578688"/>
              </w:rPr>
              <w:t>間</w:t>
            </w:r>
          </w:p>
        </w:tc>
      </w:tr>
      <w:tr w:rsidR="00D4574C" w:rsidRPr="00406E94" w14:paraId="0E777924" w14:textId="77777777" w:rsidTr="00D4574C">
        <w:trPr>
          <w:trHeight w:val="843"/>
        </w:trPr>
        <w:tc>
          <w:tcPr>
            <w:tcW w:w="620" w:type="dxa"/>
            <w:vMerge/>
          </w:tcPr>
          <w:p w14:paraId="7DABCFAE" w14:textId="77777777" w:rsidR="00D4574C" w:rsidRPr="00406E94" w:rsidRDefault="00D4574C" w:rsidP="00D4574C">
            <w:pPr>
              <w:rPr>
                <w:szCs w:val="21"/>
              </w:rPr>
            </w:pPr>
          </w:p>
        </w:tc>
        <w:tc>
          <w:tcPr>
            <w:tcW w:w="2899" w:type="dxa"/>
            <w:gridSpan w:val="2"/>
          </w:tcPr>
          <w:p w14:paraId="434B3016" w14:textId="77777777" w:rsidR="00D4574C" w:rsidRPr="00406E94" w:rsidRDefault="00D4574C" w:rsidP="00D4574C">
            <w:pPr>
              <w:rPr>
                <w:sz w:val="18"/>
                <w:szCs w:val="18"/>
              </w:rPr>
            </w:pPr>
            <w:r w:rsidRPr="00406E94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988" w:type="dxa"/>
          </w:tcPr>
          <w:p w14:paraId="368088CB" w14:textId="77777777" w:rsidR="00D4574C" w:rsidRPr="00406E94" w:rsidRDefault="00D4574C" w:rsidP="00D4574C">
            <w:pPr>
              <w:rPr>
                <w:szCs w:val="21"/>
              </w:rPr>
            </w:pPr>
          </w:p>
        </w:tc>
        <w:tc>
          <w:tcPr>
            <w:tcW w:w="5235" w:type="dxa"/>
            <w:gridSpan w:val="3"/>
            <w:vAlign w:val="center"/>
          </w:tcPr>
          <w:p w14:paraId="7C0CB48D" w14:textId="77777777" w:rsidR="00D4574C" w:rsidRPr="00551358" w:rsidRDefault="00D4574C" w:rsidP="00D4574C">
            <w:pPr>
              <w:ind w:leftChars="94" w:left="197" w:firstLine="2"/>
              <w:rPr>
                <w:sz w:val="24"/>
                <w:szCs w:val="24"/>
              </w:rPr>
            </w:pPr>
            <w:r w:rsidRPr="00551358">
              <w:rPr>
                <w:rFonts w:hint="eastAsia"/>
                <w:sz w:val="32"/>
                <w:szCs w:val="32"/>
              </w:rPr>
              <w:t xml:space="preserve">　</w:t>
            </w:r>
            <w:r w:rsidRPr="00551358">
              <w:rPr>
                <w:rFonts w:hint="eastAsia"/>
                <w:kern w:val="0"/>
                <w:sz w:val="24"/>
                <w:szCs w:val="24"/>
              </w:rPr>
              <w:t>年　　月　　日　～　　年　　月　　日</w:t>
            </w:r>
          </w:p>
        </w:tc>
      </w:tr>
      <w:tr w:rsidR="00D4574C" w:rsidRPr="00406E94" w14:paraId="0A356180" w14:textId="77777777" w:rsidTr="00D4574C">
        <w:trPr>
          <w:trHeight w:val="809"/>
        </w:trPr>
        <w:tc>
          <w:tcPr>
            <w:tcW w:w="620" w:type="dxa"/>
            <w:vMerge/>
          </w:tcPr>
          <w:p w14:paraId="186F0D8E" w14:textId="77777777" w:rsidR="00D4574C" w:rsidRPr="00406E94" w:rsidRDefault="00D4574C" w:rsidP="00D4574C">
            <w:pPr>
              <w:rPr>
                <w:szCs w:val="21"/>
              </w:rPr>
            </w:pPr>
          </w:p>
        </w:tc>
        <w:tc>
          <w:tcPr>
            <w:tcW w:w="2899" w:type="dxa"/>
            <w:gridSpan w:val="2"/>
          </w:tcPr>
          <w:p w14:paraId="7767D241" w14:textId="77777777" w:rsidR="00D4574C" w:rsidRPr="00406E94" w:rsidRDefault="00D4574C" w:rsidP="00D4574C">
            <w:pPr>
              <w:rPr>
                <w:sz w:val="18"/>
                <w:szCs w:val="18"/>
              </w:rPr>
            </w:pPr>
            <w:r w:rsidRPr="00406E94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988" w:type="dxa"/>
          </w:tcPr>
          <w:p w14:paraId="64FA075D" w14:textId="77777777" w:rsidR="00D4574C" w:rsidRPr="00406E94" w:rsidRDefault="00D4574C" w:rsidP="00D4574C">
            <w:pPr>
              <w:rPr>
                <w:szCs w:val="21"/>
              </w:rPr>
            </w:pPr>
          </w:p>
        </w:tc>
        <w:tc>
          <w:tcPr>
            <w:tcW w:w="5235" w:type="dxa"/>
            <w:gridSpan w:val="3"/>
            <w:vAlign w:val="center"/>
          </w:tcPr>
          <w:p w14:paraId="66F96F72" w14:textId="77777777" w:rsidR="00D4574C" w:rsidRPr="00406E94" w:rsidRDefault="00D4574C" w:rsidP="00D4574C">
            <w:pPr>
              <w:ind w:leftChars="94" w:left="197" w:firstLine="2"/>
              <w:rPr>
                <w:szCs w:val="21"/>
              </w:rPr>
            </w:pPr>
            <w:r w:rsidRPr="00551358">
              <w:rPr>
                <w:rFonts w:hint="eastAsia"/>
                <w:sz w:val="32"/>
                <w:szCs w:val="32"/>
              </w:rPr>
              <w:t xml:space="preserve">　</w:t>
            </w:r>
            <w:r w:rsidRPr="00551358">
              <w:rPr>
                <w:rFonts w:hint="eastAsia"/>
                <w:kern w:val="0"/>
                <w:sz w:val="24"/>
                <w:szCs w:val="24"/>
              </w:rPr>
              <w:t>年　　月　　日　～　　年　　月　　日</w:t>
            </w:r>
          </w:p>
        </w:tc>
      </w:tr>
      <w:tr w:rsidR="00D4574C" w:rsidRPr="00406E94" w14:paraId="6515E309" w14:textId="77777777" w:rsidTr="00D4574C">
        <w:trPr>
          <w:trHeight w:val="843"/>
        </w:trPr>
        <w:tc>
          <w:tcPr>
            <w:tcW w:w="620" w:type="dxa"/>
            <w:vMerge/>
          </w:tcPr>
          <w:p w14:paraId="3CEA335B" w14:textId="77777777" w:rsidR="00D4574C" w:rsidRPr="00406E94" w:rsidRDefault="00D4574C" w:rsidP="00D4574C">
            <w:pPr>
              <w:rPr>
                <w:szCs w:val="21"/>
              </w:rPr>
            </w:pPr>
          </w:p>
        </w:tc>
        <w:tc>
          <w:tcPr>
            <w:tcW w:w="2899" w:type="dxa"/>
            <w:gridSpan w:val="2"/>
          </w:tcPr>
          <w:p w14:paraId="7FC10B50" w14:textId="77777777" w:rsidR="00D4574C" w:rsidRPr="00406E94" w:rsidRDefault="00D4574C" w:rsidP="00D4574C">
            <w:pPr>
              <w:rPr>
                <w:sz w:val="18"/>
                <w:szCs w:val="18"/>
              </w:rPr>
            </w:pPr>
            <w:r w:rsidRPr="00406E94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988" w:type="dxa"/>
          </w:tcPr>
          <w:p w14:paraId="2BDBF36D" w14:textId="77777777" w:rsidR="00D4574C" w:rsidRPr="00406E94" w:rsidRDefault="00D4574C" w:rsidP="00D4574C">
            <w:pPr>
              <w:rPr>
                <w:szCs w:val="21"/>
              </w:rPr>
            </w:pPr>
          </w:p>
        </w:tc>
        <w:tc>
          <w:tcPr>
            <w:tcW w:w="5235" w:type="dxa"/>
            <w:gridSpan w:val="3"/>
            <w:vAlign w:val="center"/>
          </w:tcPr>
          <w:p w14:paraId="30165DB6" w14:textId="77777777" w:rsidR="00D4574C" w:rsidRPr="00406E94" w:rsidRDefault="00D4574C" w:rsidP="00D4574C">
            <w:pPr>
              <w:ind w:leftChars="94" w:left="197" w:firstLine="2"/>
              <w:rPr>
                <w:szCs w:val="21"/>
              </w:rPr>
            </w:pPr>
            <w:r w:rsidRPr="00551358">
              <w:rPr>
                <w:rFonts w:hint="eastAsia"/>
                <w:sz w:val="32"/>
                <w:szCs w:val="32"/>
              </w:rPr>
              <w:t xml:space="preserve">　</w:t>
            </w:r>
            <w:r w:rsidRPr="00551358">
              <w:rPr>
                <w:rFonts w:hint="eastAsia"/>
                <w:kern w:val="0"/>
                <w:sz w:val="24"/>
                <w:szCs w:val="24"/>
              </w:rPr>
              <w:t>年　　月　　日　～　　年　　月　　日</w:t>
            </w:r>
          </w:p>
        </w:tc>
      </w:tr>
      <w:tr w:rsidR="00D4574C" w:rsidRPr="00406E94" w14:paraId="3DB2C615" w14:textId="77777777" w:rsidTr="00D4574C">
        <w:trPr>
          <w:trHeight w:val="843"/>
        </w:trPr>
        <w:tc>
          <w:tcPr>
            <w:tcW w:w="620" w:type="dxa"/>
            <w:vMerge/>
          </w:tcPr>
          <w:p w14:paraId="13B3BAE5" w14:textId="77777777" w:rsidR="00D4574C" w:rsidRPr="00406E94" w:rsidRDefault="00D4574C" w:rsidP="00D4574C">
            <w:pPr>
              <w:rPr>
                <w:szCs w:val="21"/>
              </w:rPr>
            </w:pPr>
          </w:p>
        </w:tc>
        <w:tc>
          <w:tcPr>
            <w:tcW w:w="2899" w:type="dxa"/>
            <w:gridSpan w:val="2"/>
          </w:tcPr>
          <w:p w14:paraId="7115A8DF" w14:textId="77777777" w:rsidR="00D4574C" w:rsidRPr="00406E94" w:rsidRDefault="00D4574C" w:rsidP="00D4574C">
            <w:pPr>
              <w:rPr>
                <w:sz w:val="18"/>
                <w:szCs w:val="18"/>
              </w:rPr>
            </w:pPr>
            <w:r w:rsidRPr="00406E94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988" w:type="dxa"/>
          </w:tcPr>
          <w:p w14:paraId="66FC705D" w14:textId="77777777" w:rsidR="00D4574C" w:rsidRPr="00406E94" w:rsidRDefault="00D4574C" w:rsidP="00D4574C">
            <w:pPr>
              <w:rPr>
                <w:szCs w:val="21"/>
              </w:rPr>
            </w:pPr>
          </w:p>
        </w:tc>
        <w:tc>
          <w:tcPr>
            <w:tcW w:w="5235" w:type="dxa"/>
            <w:gridSpan w:val="3"/>
            <w:vAlign w:val="center"/>
          </w:tcPr>
          <w:p w14:paraId="7D6F9BA3" w14:textId="77777777" w:rsidR="00D4574C" w:rsidRPr="00551358" w:rsidRDefault="00D4574C" w:rsidP="00D4574C">
            <w:pPr>
              <w:ind w:leftChars="94" w:left="197" w:firstLine="2"/>
              <w:rPr>
                <w:sz w:val="32"/>
                <w:szCs w:val="32"/>
              </w:rPr>
            </w:pPr>
            <w:r w:rsidRPr="00551358">
              <w:rPr>
                <w:rFonts w:hint="eastAsia"/>
                <w:sz w:val="32"/>
                <w:szCs w:val="32"/>
              </w:rPr>
              <w:t xml:space="preserve">　</w:t>
            </w:r>
            <w:r w:rsidRPr="00551358">
              <w:rPr>
                <w:rFonts w:hint="eastAsia"/>
                <w:kern w:val="0"/>
                <w:sz w:val="24"/>
                <w:szCs w:val="24"/>
              </w:rPr>
              <w:t>年　　月　　日　～　　年　　月　　日</w:t>
            </w:r>
          </w:p>
        </w:tc>
      </w:tr>
      <w:tr w:rsidR="00D4574C" w:rsidRPr="00406E94" w14:paraId="75778EDD" w14:textId="77777777" w:rsidTr="00D4574C">
        <w:trPr>
          <w:trHeight w:val="843"/>
        </w:trPr>
        <w:tc>
          <w:tcPr>
            <w:tcW w:w="620" w:type="dxa"/>
            <w:vMerge/>
          </w:tcPr>
          <w:p w14:paraId="0E65F5DD" w14:textId="77777777" w:rsidR="00D4574C" w:rsidRPr="00406E94" w:rsidRDefault="00D4574C" w:rsidP="00D4574C">
            <w:pPr>
              <w:rPr>
                <w:szCs w:val="21"/>
              </w:rPr>
            </w:pPr>
          </w:p>
        </w:tc>
        <w:tc>
          <w:tcPr>
            <w:tcW w:w="2899" w:type="dxa"/>
            <w:gridSpan w:val="2"/>
          </w:tcPr>
          <w:p w14:paraId="7895D7C7" w14:textId="77777777" w:rsidR="00D4574C" w:rsidRPr="00406E94" w:rsidRDefault="00D4574C" w:rsidP="00D4574C">
            <w:pPr>
              <w:rPr>
                <w:sz w:val="18"/>
                <w:szCs w:val="18"/>
              </w:rPr>
            </w:pPr>
            <w:r w:rsidRPr="00406E94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988" w:type="dxa"/>
          </w:tcPr>
          <w:p w14:paraId="2783EBD9" w14:textId="77777777" w:rsidR="00D4574C" w:rsidRPr="00406E94" w:rsidRDefault="00D4574C" w:rsidP="00D4574C">
            <w:pPr>
              <w:rPr>
                <w:szCs w:val="21"/>
              </w:rPr>
            </w:pPr>
          </w:p>
        </w:tc>
        <w:tc>
          <w:tcPr>
            <w:tcW w:w="5235" w:type="dxa"/>
            <w:gridSpan w:val="3"/>
            <w:vAlign w:val="center"/>
          </w:tcPr>
          <w:p w14:paraId="0AFBB5BB" w14:textId="77777777" w:rsidR="00D4574C" w:rsidRPr="00406E94" w:rsidRDefault="00D4574C" w:rsidP="00D4574C">
            <w:pPr>
              <w:ind w:leftChars="94" w:left="762" w:hanging="565"/>
              <w:rPr>
                <w:szCs w:val="21"/>
              </w:rPr>
            </w:pPr>
            <w:r w:rsidRPr="00551358">
              <w:rPr>
                <w:rFonts w:hint="eastAsia"/>
                <w:sz w:val="32"/>
                <w:szCs w:val="32"/>
              </w:rPr>
              <w:t xml:space="preserve">　</w:t>
            </w:r>
            <w:r w:rsidRPr="00551358">
              <w:rPr>
                <w:rFonts w:hint="eastAsia"/>
                <w:kern w:val="0"/>
                <w:sz w:val="24"/>
                <w:szCs w:val="24"/>
              </w:rPr>
              <w:t>年　　月　　日　～　　年　　月　　日</w:t>
            </w:r>
          </w:p>
        </w:tc>
      </w:tr>
      <w:tr w:rsidR="00D4574C" w:rsidRPr="00406E94" w14:paraId="4E140EE0" w14:textId="77777777" w:rsidTr="00D4574C">
        <w:trPr>
          <w:trHeight w:val="2382"/>
        </w:trPr>
        <w:tc>
          <w:tcPr>
            <w:tcW w:w="1462" w:type="dxa"/>
            <w:gridSpan w:val="2"/>
            <w:vAlign w:val="center"/>
          </w:tcPr>
          <w:p w14:paraId="06B09C84" w14:textId="77777777" w:rsidR="00D4574C" w:rsidRPr="00406E94" w:rsidRDefault="00D4574C" w:rsidP="00D457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休会</w:t>
            </w:r>
            <w:r w:rsidRPr="00406E94">
              <w:rPr>
                <w:rFonts w:hint="eastAsia"/>
                <w:szCs w:val="21"/>
              </w:rPr>
              <w:t>理由</w:t>
            </w:r>
          </w:p>
        </w:tc>
        <w:tc>
          <w:tcPr>
            <w:tcW w:w="8280" w:type="dxa"/>
            <w:gridSpan w:val="5"/>
          </w:tcPr>
          <w:p w14:paraId="40711A8B" w14:textId="77777777" w:rsidR="00D4574C" w:rsidRPr="00406E94" w:rsidRDefault="00D4574C" w:rsidP="00D4574C">
            <w:pPr>
              <w:rPr>
                <w:szCs w:val="21"/>
              </w:rPr>
            </w:pPr>
          </w:p>
        </w:tc>
      </w:tr>
      <w:tr w:rsidR="00D4574C" w:rsidRPr="00406E94" w14:paraId="44420E09" w14:textId="77777777" w:rsidTr="00D4574C">
        <w:trPr>
          <w:trHeight w:val="691"/>
        </w:trPr>
        <w:tc>
          <w:tcPr>
            <w:tcW w:w="622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8B930B" w14:textId="77777777" w:rsidR="00D4574C" w:rsidRDefault="00D4574C" w:rsidP="00D4574C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児童館・学童保育所記入欄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50DDF" w14:textId="77777777" w:rsidR="00D4574C" w:rsidRPr="00BB5996" w:rsidRDefault="00D4574C" w:rsidP="00D4574C">
            <w:pPr>
              <w:jc w:val="left"/>
              <w:rPr>
                <w:szCs w:val="21"/>
              </w:rPr>
            </w:pPr>
            <w:r w:rsidRPr="00BB5996">
              <w:rPr>
                <w:rFonts w:hint="eastAsia"/>
                <w:szCs w:val="21"/>
              </w:rPr>
              <w:t>施設管理番号</w:t>
            </w:r>
          </w:p>
        </w:tc>
      </w:tr>
    </w:tbl>
    <w:p w14:paraId="4AFAD335" w14:textId="671AC49E" w:rsidR="003C4945" w:rsidRPr="00F75A56" w:rsidRDefault="00F75A56" w:rsidP="0053667D">
      <w:pPr>
        <w:rPr>
          <w:rFonts w:hint="eastAsia"/>
        </w:rPr>
      </w:pPr>
      <w:r>
        <w:rPr>
          <w:rFonts w:hint="eastAsia"/>
          <w:color w:val="FF0000"/>
          <w:sz w:val="20"/>
          <w:szCs w:val="20"/>
        </w:rPr>
        <w:t xml:space="preserve">　　</w:t>
      </w:r>
      <w:r w:rsidRPr="00E66A93">
        <w:rPr>
          <w:rFonts w:hint="eastAsia"/>
        </w:rPr>
        <w:t>※利用区分を変更される場合は、</w:t>
      </w:r>
      <w:r w:rsidRPr="00185A71">
        <w:rPr>
          <w:rFonts w:hint="eastAsia"/>
          <w:b/>
          <w:bCs/>
          <w:u w:val="single"/>
        </w:rPr>
        <w:t>前月２０日まで</w:t>
      </w:r>
      <w:r w:rsidRPr="00E66A93">
        <w:rPr>
          <w:rFonts w:hint="eastAsia"/>
        </w:rPr>
        <w:t>に利用される施設へご提出ください。</w:t>
      </w:r>
    </w:p>
    <w:sectPr w:rsidR="003C4945" w:rsidRPr="00F75A56" w:rsidSect="00B4405B">
      <w:pgSz w:w="11906" w:h="16838"/>
      <w:pgMar w:top="170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CBD52" w14:textId="77777777" w:rsidR="00EF2DE2" w:rsidRDefault="00EF2DE2" w:rsidP="001705F8">
      <w:r>
        <w:separator/>
      </w:r>
    </w:p>
  </w:endnote>
  <w:endnote w:type="continuationSeparator" w:id="0">
    <w:p w14:paraId="56D4D93A" w14:textId="77777777" w:rsidR="00EF2DE2" w:rsidRDefault="00EF2DE2" w:rsidP="00170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F85F8" w14:textId="77777777" w:rsidR="00EF2DE2" w:rsidRDefault="00EF2DE2" w:rsidP="001705F8">
      <w:r>
        <w:separator/>
      </w:r>
    </w:p>
  </w:footnote>
  <w:footnote w:type="continuationSeparator" w:id="0">
    <w:p w14:paraId="0823A1AD" w14:textId="77777777" w:rsidR="00EF2DE2" w:rsidRDefault="00EF2DE2" w:rsidP="00170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945"/>
    <w:rsid w:val="0008327C"/>
    <w:rsid w:val="001034C2"/>
    <w:rsid w:val="00153F11"/>
    <w:rsid w:val="00156E04"/>
    <w:rsid w:val="001705F8"/>
    <w:rsid w:val="001C74C3"/>
    <w:rsid w:val="002419E1"/>
    <w:rsid w:val="002E61EF"/>
    <w:rsid w:val="003C4945"/>
    <w:rsid w:val="00405545"/>
    <w:rsid w:val="00406E94"/>
    <w:rsid w:val="00422175"/>
    <w:rsid w:val="0053667D"/>
    <w:rsid w:val="00551358"/>
    <w:rsid w:val="00596869"/>
    <w:rsid w:val="00674314"/>
    <w:rsid w:val="006A0D10"/>
    <w:rsid w:val="00701C5B"/>
    <w:rsid w:val="0078200F"/>
    <w:rsid w:val="007A796D"/>
    <w:rsid w:val="00812C2A"/>
    <w:rsid w:val="008B43BC"/>
    <w:rsid w:val="008B7BE3"/>
    <w:rsid w:val="00A30EDE"/>
    <w:rsid w:val="00A9000E"/>
    <w:rsid w:val="00A903B7"/>
    <w:rsid w:val="00AE1B26"/>
    <w:rsid w:val="00AE3BC8"/>
    <w:rsid w:val="00B1039F"/>
    <w:rsid w:val="00B17053"/>
    <w:rsid w:val="00B436DE"/>
    <w:rsid w:val="00B4405B"/>
    <w:rsid w:val="00BB5996"/>
    <w:rsid w:val="00BF39CC"/>
    <w:rsid w:val="00C2205D"/>
    <w:rsid w:val="00D362C1"/>
    <w:rsid w:val="00D4574C"/>
    <w:rsid w:val="00DF1C80"/>
    <w:rsid w:val="00E80044"/>
    <w:rsid w:val="00EF2DE2"/>
    <w:rsid w:val="00F75A56"/>
    <w:rsid w:val="00F91029"/>
    <w:rsid w:val="00FD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F25AB0"/>
  <w15:chartTrackingRefBased/>
  <w15:docId w15:val="{159AEF1B-C550-450A-B498-CB7A30F3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19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19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05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05F8"/>
  </w:style>
  <w:style w:type="paragraph" w:styleId="a8">
    <w:name w:val="footer"/>
    <w:basedOn w:val="a"/>
    <w:link w:val="a9"/>
    <w:uiPriority w:val="99"/>
    <w:unhideWhenUsed/>
    <w:rsid w:val="001705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0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JIDOU23</dc:creator>
  <cp:keywords/>
  <dc:description/>
  <cp:lastModifiedBy>oomiya2406-4</cp:lastModifiedBy>
  <cp:revision>2</cp:revision>
  <cp:lastPrinted>2023-12-04T05:09:00Z</cp:lastPrinted>
  <dcterms:created xsi:type="dcterms:W3CDTF">2024-12-13T05:52:00Z</dcterms:created>
  <dcterms:modified xsi:type="dcterms:W3CDTF">2024-12-13T05:52:00Z</dcterms:modified>
</cp:coreProperties>
</file>